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6B0" w:rsidRDefault="004E16B0" w:rsidP="004E16B0">
      <w:pPr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 xml:space="preserve">           </w:t>
      </w:r>
      <w:r w:rsidR="00564521"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>«</w:t>
      </w:r>
      <w:proofErr w:type="spellStart"/>
      <w:r w:rsidR="00564521" w:rsidRPr="00321CCC"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>Цветотерапия</w:t>
      </w:r>
      <w:proofErr w:type="spellEnd"/>
      <w:r w:rsidR="00564521"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t>»</w:t>
      </w:r>
      <w:r w:rsidRPr="004E16B0">
        <w:rPr>
          <w:noProof/>
          <w:lang w:eastAsia="ru-RU"/>
        </w:rPr>
        <w:t xml:space="preserve"> </w:t>
      </w:r>
      <w:r>
        <w:rPr>
          <w:noProof/>
          <w:lang w:eastAsia="ru-RU"/>
        </w:rPr>
        <w:drawing>
          <wp:inline distT="0" distB="0" distL="0" distR="0" wp14:anchorId="28459ABC" wp14:editId="114DD8F8">
            <wp:extent cx="1409700" cy="1762125"/>
            <wp:effectExtent l="0" t="0" r="0" b="0"/>
            <wp:docPr id="1" name="Рисунок 1" descr="http://213detsad.ru/images/dopoln/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http://213detsad.ru/images/dopoln/02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762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4521" w:rsidRPr="004E16B0" w:rsidRDefault="004E16B0" w:rsidP="004E16B0">
      <w:pPr>
        <w:spacing w:after="0" w:line="360" w:lineRule="auto"/>
        <w:jc w:val="both"/>
        <w:rPr>
          <w:rFonts w:ascii="Times New Roman" w:hAnsi="Times New Roman" w:cs="Times New Roman"/>
          <w:b/>
          <w:sz w:val="32"/>
          <w:szCs w:val="32"/>
          <w:shd w:val="clear" w:color="auto" w:fill="FFFFFF"/>
        </w:rPr>
      </w:pPr>
      <w:r>
        <w:rPr>
          <w:noProof/>
          <w:lang w:eastAsia="ru-RU"/>
        </w:rPr>
        <w:t xml:space="preserve">       </w:t>
      </w:r>
      <w:r w:rsidRPr="004E16B0">
        <w:rPr>
          <w:noProof/>
          <w:lang w:eastAsia="ru-RU"/>
        </w:rPr>
        <w:t xml:space="preserve"> </w:t>
      </w:r>
      <w:r w:rsidR="00564521"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Цвет - это свет, без которого немыслимо наше существование.</w:t>
      </w:r>
      <w:r w:rsidR="00564521"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564521" w:rsidRPr="00321CCC">
        <w:rPr>
          <w:rFonts w:ascii="Times New Roman" w:hAnsi="Times New Roman" w:cs="Times New Roman"/>
          <w:sz w:val="28"/>
          <w:szCs w:val="28"/>
        </w:rPr>
        <w:br/>
      </w:r>
      <w:r w:rsidR="00564521"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Мы воспринимаем цвет главным образом с помощью зрения, но неосознанно мы впитываем его через кожу, мышцы и даже кости. Цвет, проникая таким образом в наш организм, вызывает определенные биохимические реакции в тканях, стимулирует важные железы, в том числе гипофиз. Эта железа порождает гормоны, управляющие функциями организма: сном, сексуальным возбуждением, обменом веществ, аппетитом. Воздействуя на наш организм, цвет может стать его целителем. Наука о </w:t>
      </w:r>
      <w:proofErr w:type="spellStart"/>
      <w:r w:rsidR="00564521"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целительстве</w:t>
      </w:r>
      <w:proofErr w:type="spellEnd"/>
      <w:r w:rsidR="00564521"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цветом называется </w:t>
      </w:r>
      <w:proofErr w:type="spellStart"/>
      <w:r w:rsidR="00564521"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цветотерапией</w:t>
      </w:r>
      <w:proofErr w:type="spellEnd"/>
      <w:r w:rsidR="00564521"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564521" w:rsidRPr="00321CCC" w:rsidRDefault="00564521" w:rsidP="005645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proofErr w:type="spellStart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Цветотерапия</w:t>
      </w:r>
      <w:proofErr w:type="spellEnd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это метод лечения цветом, который стал сегодня очень популярным. Еще в древности считалось, что воздействие цветом не только способно восстановить душевное равновесие, но и является серьезным лечебным фактором при многочисленных физических недугах.</w:t>
      </w:r>
    </w:p>
    <w:p w:rsidR="00564521" w:rsidRPr="00321CCC" w:rsidRDefault="00564521" w:rsidP="005645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Цветотерапия</w:t>
      </w:r>
      <w:proofErr w:type="spellEnd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родилась в древности. Цветом лечили в Египте, Китае, Индии, Персии. В египетских храмах археологи обнаружили помещения, конструкция которых заставляла преломлять солнечные лучи в тот или иной цвет спектра. Египетские врачи, словно бы купали больного в </w:t>
      </w:r>
      <w:proofErr w:type="spellStart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оздоравливающих</w:t>
      </w:r>
      <w:proofErr w:type="spellEnd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потоках целительных лучей.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Современные ученые считают, что </w:t>
      </w:r>
      <w:proofErr w:type="spellStart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цветотерапия</w:t>
      </w:r>
      <w:proofErr w:type="spellEnd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является одним из самых перспективных и надежных методов лечения и оздоровления. Эра химиопрепаратов отойдет в прошлое. Ряд ученых утверждает, что современная химиотерапия - это дорога в никуда.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Наш мозг, полагают ученые, воспринимает цвет точно так же, как желудок еду. И так же, как нам иногда хочется какой-нибудь конкретной пищи, так и наше тело временами нуждается в конкретном цвете. При этом понятно, что </w:t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"пилюли цвета" для человека совершенно безопасны, тогда как прием обычных таблеток - синтетических лекарств - может сопровождаться многими побочными и нежелательными явлениями.</w:t>
      </w:r>
    </w:p>
    <w:p w:rsidR="00564521" w:rsidRDefault="00564521" w:rsidP="005645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Уже доказано, что с его помощью можно повысить иммунитет, отрегулировать гормональный фон, активировать синтез витамина D, ответственного за отложение кальция в костной ткани. По мнению некоторых экспертов, цвет воздействует на организм сильнее, чем химические препараты, и с его помощью можно вылечить даже рак.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Впрочем, так ли это – вопрос спорный. Но если вы здоровы, но оказались в стрессовой или конфликтной ситуации, приемы </w:t>
      </w:r>
      <w:proofErr w:type="spellStart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цветотерапии</w:t>
      </w:r>
      <w:proofErr w:type="spellEnd"/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могут вам пригодиться.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- Если в вашей жизни начинается новый этап – вы поступаете в ВУЗ или устраиваетесь на работу – окружите себя желтыми предметами. Это поможет вам преодолеть неуверенность в себе и легче воспринимать новые идеи.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Желтый цвет помогает при сдаче экзаменов, когда вам требуется предельная концентрация внимания и способность запоминать большие объемы текста. Людям творческих профессий желтый цвет дарит вдохновение.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Оранжевый принято называть цветом солнца. Он восстановит ваш уставший организм после тяжелого трудового дня, даст ощущение тепла и уюта в доме.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-  Если вас мучают сомнения, то ваш цвет – синий. На Востоке он символизирует истину и покой. Синий цвет поможет вам очистить сознание от ненужных мыслей, успокоит, если вам станет тревожно.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Используйте синие оттенки при оформлении квартиры – и вы сами заметите, что скандалы в семье практически прекратились. В синей спальне вас перестанет терзать бессонница.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- Неприятности довели вас до нервного срыва? Красный цвет способен дать вам ощущение защищенности. Он традиционно считается цветом лидера.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>Красный костюм моментально сделает вас центром внимания в любой компании. Вы можете быть уверены, что к вашим словам прислушаются. Но поскольку он очень возбуждает, обращаться с ним нужно осторожно.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Красная кофточка подарит вам чувство уверенности в собственных силах, но не стоит заклеивать алыми обоями свою комнату – это чревато вспышками агрессии и даже гипертоническими кризами.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564521" w:rsidRPr="00321CCC" w:rsidRDefault="00564521" w:rsidP="005645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- Зеленый цвет уместен в любой ситуации. Это цвет природной гармонии.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Он полезен для глаз, при</w:t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головокружении, нервозности. Кроме того, существует теория, что он привлекает финансовое благополучие (не случайно при слове «зеленые» у многих возникает ассоциация «доллары»).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Pr="00321CCC">
        <w:rPr>
          <w:rFonts w:ascii="Times New Roman" w:hAnsi="Times New Roman" w:cs="Times New Roman"/>
          <w:sz w:val="28"/>
          <w:szCs w:val="28"/>
        </w:rPr>
        <w:br/>
      </w: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- Голубой цвет обладает свойством устранять страхи, даже такие, которые вы сами еще не осознали. Однако специалисты отмечают его негативное влияние на людей с пониженным давлением.</w:t>
      </w:r>
      <w:r w:rsidRPr="00321CCC">
        <w:rPr>
          <w:rStyle w:val="apple-converted-space"/>
          <w:rFonts w:ascii="Times New Roman" w:hAnsi="Times New Roman" w:cs="Times New Roman"/>
          <w:sz w:val="28"/>
          <w:szCs w:val="28"/>
          <w:shd w:val="clear" w:color="auto" w:fill="FFFFFF"/>
        </w:rPr>
        <w:t> </w:t>
      </w:r>
    </w:p>
    <w:p w:rsidR="00564521" w:rsidRPr="00FB408B" w:rsidRDefault="00564521" w:rsidP="0056452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21CC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- Фиолетовый цвет замечательно снимает напряжение. Кроме того, он помогает найти выход из творческого кризиса и снять нервное перевозбуждение.</w:t>
      </w:r>
    </w:p>
    <w:p w:rsidR="00564521" w:rsidRPr="009A282E" w:rsidRDefault="00564521" w:rsidP="00564521">
      <w:pPr>
        <w:spacing w:after="0" w:line="360" w:lineRule="auto"/>
        <w:jc w:val="right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Воспитатель</w:t>
      </w:r>
      <w:r w:rsidRPr="009A282E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 xml:space="preserve"> Юркина Л.В.</w:t>
      </w:r>
    </w:p>
    <w:p w:rsidR="00BF4737" w:rsidRDefault="00BF4737">
      <w:bookmarkStart w:id="0" w:name="_GoBack"/>
      <w:bookmarkEnd w:id="0"/>
    </w:p>
    <w:sectPr w:rsidR="00BF47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521"/>
    <w:rsid w:val="004E16B0"/>
    <w:rsid w:val="00564521"/>
    <w:rsid w:val="00BF4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11F510-42CB-499E-AA42-4CBE54C7D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45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645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657</Words>
  <Characters>3751</Characters>
  <Application>Microsoft Office Word</Application>
  <DocSecurity>0</DocSecurity>
  <Lines>31</Lines>
  <Paragraphs>8</Paragraphs>
  <ScaleCrop>false</ScaleCrop>
  <Company/>
  <LinksUpToDate>false</LinksUpToDate>
  <CharactersWithSpaces>4400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</dc:creator>
  <cp:keywords/>
  <dc:description/>
  <cp:lastModifiedBy>Андрей</cp:lastModifiedBy>
  <cp:revision>3</cp:revision>
  <dcterms:created xsi:type="dcterms:W3CDTF">2018-11-04T14:53:00Z</dcterms:created>
  <dcterms:modified xsi:type="dcterms:W3CDTF">2018-11-04T18:51:00Z</dcterms:modified>
</cp:coreProperties>
</file>